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2200D" w14:textId="163E6CBF" w:rsidR="0053247A" w:rsidRPr="0053247A" w:rsidRDefault="00FC4B0A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G</w:t>
      </w:r>
      <w:r w:rsidR="0053247A" w:rsidRPr="0053247A">
        <w:rPr>
          <w:noProof/>
          <w:sz w:val="28"/>
          <w:szCs w:val="28"/>
        </w:rPr>
        <w:t xml:space="preserve">rid for crossword puzzle over chapter </w:t>
      </w:r>
      <w:r w:rsidR="00D97359">
        <w:rPr>
          <w:noProof/>
          <w:sz w:val="28"/>
          <w:szCs w:val="28"/>
        </w:rPr>
        <w:t>4</w:t>
      </w:r>
      <w:r w:rsidR="0053247A" w:rsidRPr="0053247A">
        <w:rPr>
          <w:noProof/>
          <w:sz w:val="28"/>
          <w:szCs w:val="28"/>
        </w:rPr>
        <w:t xml:space="preserve"> of </w:t>
      </w:r>
      <w:r w:rsidR="0053247A" w:rsidRPr="0053247A">
        <w:rPr>
          <w:i/>
          <w:iCs/>
          <w:noProof/>
          <w:sz w:val="28"/>
          <w:szCs w:val="28"/>
        </w:rPr>
        <w:t>Discovering Missions</w:t>
      </w:r>
      <w:r w:rsidR="0053247A" w:rsidRPr="0053247A">
        <w:rPr>
          <w:noProof/>
          <w:sz w:val="28"/>
          <w:szCs w:val="28"/>
        </w:rPr>
        <w:t xml:space="preserve"> by Gailey and Culbertson</w:t>
      </w:r>
    </w:p>
    <w:p w14:paraId="56B59751" w14:textId="37FF9B95" w:rsidR="0053247A" w:rsidRDefault="00D97359">
      <w:r>
        <w:rPr>
          <w:noProof/>
        </w:rPr>
        <w:drawing>
          <wp:inline distT="0" distB="0" distL="0" distR="0" wp14:anchorId="64006E94" wp14:editId="48C9784C">
            <wp:extent cx="5714433" cy="5248275"/>
            <wp:effectExtent l="0" t="0" r="635" b="0"/>
            <wp:docPr id="7693202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20291" name="Picture 7693202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734" cy="525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D8696" w14:textId="691348AD" w:rsidR="0053247A" w:rsidRPr="00FC4B0A" w:rsidRDefault="0053247A">
      <w:pPr>
        <w:rPr>
          <w:sz w:val="28"/>
          <w:szCs w:val="28"/>
        </w:rPr>
      </w:pPr>
      <w:r w:rsidRPr="00FC4B0A">
        <w:rPr>
          <w:sz w:val="28"/>
          <w:szCs w:val="28"/>
        </w:rPr>
        <w:t xml:space="preserve">Puzzle clues are at:  </w:t>
      </w:r>
      <w:hyperlink r:id="rId5" w:history="1">
        <w:r w:rsidR="00D97359" w:rsidRPr="00D97359">
          <w:rPr>
            <w:rStyle w:val="Hyperlink"/>
            <w:sz w:val="28"/>
            <w:szCs w:val="28"/>
          </w:rPr>
          <w:t>https://home.snu.edu/~hculbert/miss4.htm</w:t>
        </w:r>
      </w:hyperlink>
    </w:p>
    <w:sectPr w:rsidR="0053247A" w:rsidRPr="00FC4B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7A"/>
    <w:rsid w:val="00364835"/>
    <w:rsid w:val="0053247A"/>
    <w:rsid w:val="00952675"/>
    <w:rsid w:val="00D97359"/>
    <w:rsid w:val="00FC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3D908E"/>
  <w15:chartTrackingRefBased/>
  <w15:docId w15:val="{7D282D49-18B6-4321-BA33-AD975E16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B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me.snu.edu/~hculbert/miss4.ht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133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Culbertson</dc:creator>
  <cp:keywords/>
  <dc:description/>
  <cp:lastModifiedBy>Howard Culbertson</cp:lastModifiedBy>
  <cp:revision>2</cp:revision>
  <cp:lastPrinted>2023-12-17T22:58:00Z</cp:lastPrinted>
  <dcterms:created xsi:type="dcterms:W3CDTF">2023-12-19T15:42:00Z</dcterms:created>
  <dcterms:modified xsi:type="dcterms:W3CDTF">2023-12-19T15:42:00Z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00154163-33fb-4e1d-98c4-ba814e674f4c</vt:lpwstr>
  </property>
</Properties>
</file>